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Look w:val="04A0" w:firstRow="1" w:lastRow="0" w:firstColumn="1" w:lastColumn="0" w:noHBand="0" w:noVBand="1"/>
      </w:tblPr>
      <w:tblGrid>
        <w:gridCol w:w="7280"/>
        <w:gridCol w:w="3520"/>
      </w:tblGrid>
      <w:tr w:rsidR="001B25D7" w:rsidRPr="001B25D7" w14:paraId="2E5DF59A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59310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1B25D7">
              <w:rPr>
                <w:rFonts w:ascii="Sylfaen" w:eastAsia="Times New Roman" w:hAnsi="Sylfaen" w:cs="Calibri"/>
                <w:b/>
                <w:bCs/>
                <w:color w:val="000000"/>
              </w:rPr>
              <w:t>Personal, Address, Phone, and Passport/Travel Document Information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9DCF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</w:tr>
      <w:tr w:rsidR="001B25D7" w:rsidRPr="001B25D7" w14:paraId="287D487F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3E1E5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Name Provided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DFCEF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0A64AD2F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30AA6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Full name in native language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C6C54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2814239C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48F4F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Other Names used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A9C1E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432378B9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6E320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1B25D7">
              <w:rPr>
                <w:rFonts w:ascii="Sylfaen" w:eastAsia="Times New Roman" w:hAnsi="Sylfaen" w:cs="Calibri"/>
                <w:color w:val="000000"/>
              </w:rPr>
              <w:t>Telecode</w:t>
            </w:r>
            <w:proofErr w:type="spellEnd"/>
            <w:r w:rsidRPr="001B25D7">
              <w:rPr>
                <w:rFonts w:ascii="Sylfaen" w:eastAsia="Times New Roman" w:hAnsi="Sylfaen" w:cs="Calibri"/>
                <w:color w:val="000000"/>
              </w:rPr>
              <w:t xml:space="preserve"> Name Used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41918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499D913F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B243A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Sex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9A8CC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243AAA69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9F088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Marital Status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D78A9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3925CD42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84EC4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Date of Birth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2A020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2244A417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02A73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Place of Birth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976F1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5F816122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7C419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Country/Region of Origin (Nationality)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AC055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238B3962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8308B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Do you hold or have you held any nationality other than the one indicated above on nationality?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AFA24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5C6872BC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51ED2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Are you a permanent resident of a country/region other than your country/region of origin (nationality) above?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C3D4C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25ED751A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6863E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National Identification Number: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8BA3C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3C4C92CF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2301A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U.S. Social Security Number: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C1E20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1AECA0CC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8D93A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U.S. Taxpayer ID Number: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27198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2761E602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17E04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Home Address: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C1302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213F58CF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1A0A2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City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C52C0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3F971621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EB480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State/Province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F47EC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6E19E564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8D153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Postal Zone/ZIP Code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30EC0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7879EABF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22117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Country/Region: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C61A0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0B5DC118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FA75B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Same Mailing Address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44591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11CFE1CD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55B09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Primary Phone Number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22D46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79DBAB20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62340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Secondary Phone Number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34DC7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0B5ED54E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0D0AD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Work Phone Number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265FA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73DF100C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9CEA1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Email Address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8CBCB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1D5E516D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78C60" w14:textId="2E16D13F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Passport/Travel Document Type: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12DFF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304A09E5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68881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Passport/Travel Document Number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FA8C2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6F1B8394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A73DB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Passport book number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B4DFC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6AFDC082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3A61A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Country/Authority that issued passport/Travel Document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7E51F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2AFC4C2B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F2AF2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City Where Issued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F5928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555E19CB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2D208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Country/Region Where Issued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05088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276E9E4E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056EB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Issuance 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33B82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0C4971BE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BD307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Expiration 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B9255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1CECB036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D359A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Have you ever lost a passport or had one stolen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E3BE6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63F739C6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0D04C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D4CA" w14:textId="77777777" w:rsidR="001B25D7" w:rsidRPr="001B25D7" w:rsidRDefault="001B25D7" w:rsidP="001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25D7" w:rsidRPr="001B25D7" w14:paraId="723AC0BE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04C74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1B25D7">
              <w:rPr>
                <w:rFonts w:ascii="Sylfaen" w:eastAsia="Times New Roman" w:hAnsi="Sylfaen" w:cs="Calibri"/>
                <w:b/>
                <w:bCs/>
                <w:color w:val="000000"/>
              </w:rPr>
              <w:t>Travel Information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CAB7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</w:tr>
      <w:tr w:rsidR="001B25D7" w:rsidRPr="001B25D7" w14:paraId="2B96B74E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1394D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The list of purpose of trip to the U.S.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0179C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5FE39E63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2FA16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 xml:space="preserve">Purpose of Trip to the </w:t>
            </w:r>
            <w:proofErr w:type="gramStart"/>
            <w:r w:rsidRPr="001B25D7">
              <w:rPr>
                <w:rFonts w:ascii="Sylfaen" w:eastAsia="Times New Roman" w:hAnsi="Sylfaen" w:cs="Calibri"/>
                <w:color w:val="000000"/>
              </w:rPr>
              <w:t>U.S</w:t>
            </w:r>
            <w:proofErr w:type="gram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0F42A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3E6C1D83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01F78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Specify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420D3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763F23A5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502C8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Have you made specific travel plans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8847A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7031D6B6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75D49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Intended Date of Arrival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2AC89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44755CBC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7073E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Intended Length of Stay in U.S.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DAA90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4525E0CA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36D0A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Address where you will stay in the U.S.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B032F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4CAE8DC5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D807F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Person/Entity Paying for your trip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75D2E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16710A30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19329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Telephone Number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76882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26FC21D6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08771" w14:textId="30588AE9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Email Addre</w:t>
            </w:r>
            <w:r w:rsidR="00C3457A">
              <w:rPr>
                <w:rFonts w:ascii="Sylfaen" w:eastAsia="Times New Roman" w:hAnsi="Sylfaen" w:cs="Calibri"/>
                <w:color w:val="000000"/>
              </w:rPr>
              <w:t>s</w:t>
            </w:r>
            <w:r w:rsidRPr="001B25D7">
              <w:rPr>
                <w:rFonts w:ascii="Sylfaen" w:eastAsia="Times New Roman" w:hAnsi="Sylfaen" w:cs="Calibri"/>
                <w:color w:val="000000"/>
              </w:rPr>
              <w:t>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8AFC6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41E487FC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ADF97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lastRenderedPageBreak/>
              <w:t>Relationship to you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07D53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592BCE9E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1962D" w14:textId="5EB7345D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Is the address of the party paying for yo</w:t>
            </w:r>
            <w:r w:rsidR="00C3457A">
              <w:rPr>
                <w:rFonts w:ascii="Sylfaen" w:eastAsia="Times New Roman" w:hAnsi="Sylfaen" w:cs="Calibri"/>
                <w:color w:val="000000"/>
              </w:rPr>
              <w:t>u</w:t>
            </w:r>
            <w:r w:rsidRPr="001B25D7">
              <w:rPr>
                <w:rFonts w:ascii="Sylfaen" w:eastAsia="Times New Roman" w:hAnsi="Sylfaen" w:cs="Calibri"/>
                <w:color w:val="000000"/>
              </w:rPr>
              <w:t>r trip the same as your Home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B4611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5380F114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27871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Payer's Address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32FE2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0BF7A4AE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D7AF0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City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20787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3945F7FE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56A7F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State/Province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36852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76834F33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79BD2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Postal Zone/ZIP Code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1AB3E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0C67FE38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2441A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Country/Region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B5490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4686DF02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05F06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Are there other person traveling with you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A10E5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210936ED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623F2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Have you ever been in the U.S?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DDB0C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35CF5243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CD439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Date Arrived / Length of Stay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67C67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374EEDDB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39BD2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Have you ever been issued a U.S. visa?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DAC11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0DB045B8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7B0B0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Date Last Visa was Issued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250BD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3D0CF30A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F5C44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Visa Number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36DED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44A943BE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4AD96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Are you applying for the same type of visa?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41CFF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35331DA7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8B973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Are you applying in the same country where the visa above is issued and is this country your principal county of residence?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F3A0E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16024909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55F2C" w14:textId="6F6342C5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Have you been ten-printed?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0C3BF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2E160958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89F28" w14:textId="41D2F375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Has your U.S. v</w:t>
            </w:r>
            <w:r w:rsidR="00C3457A">
              <w:rPr>
                <w:rFonts w:ascii="Sylfaen" w:eastAsia="Times New Roman" w:hAnsi="Sylfaen" w:cs="Calibri"/>
                <w:color w:val="000000"/>
              </w:rPr>
              <w:t>i</w:t>
            </w:r>
            <w:r w:rsidRPr="001B25D7">
              <w:rPr>
                <w:rFonts w:ascii="Sylfaen" w:eastAsia="Times New Roman" w:hAnsi="Sylfaen" w:cs="Calibri"/>
                <w:color w:val="000000"/>
              </w:rPr>
              <w:t>sa ever been lost or stolen?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EA6E8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6328A92C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14093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Has your U.S Visa ever been cancelled or revoked?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70571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1434B050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EF732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Have you ever been refused a U.S Visa or been refused admission to the United States, or withdrawn your application for admission at the port of entry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DF674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5836B1ED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C9D51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Explain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C055E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2BA0AFC9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4B594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Has anyone ever filed an immigrant petition on your behalf with the United States Citizenship and Immigration Services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6B87E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021F91E9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48F14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Explain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1E308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797C53A7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D4F9F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2E2D" w14:textId="77777777" w:rsidR="001B25D7" w:rsidRPr="001B25D7" w:rsidRDefault="001B25D7" w:rsidP="001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25D7" w:rsidRPr="001B25D7" w14:paraId="75060135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22FAB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1B25D7">
              <w:rPr>
                <w:rFonts w:ascii="Sylfaen" w:eastAsia="Times New Roman" w:hAnsi="Sylfaen" w:cs="Calibri"/>
                <w:b/>
                <w:bCs/>
                <w:color w:val="000000"/>
              </w:rPr>
              <w:t>U.S Contact Information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92A8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</w:tr>
      <w:tr w:rsidR="001B25D7" w:rsidRPr="001B25D7" w14:paraId="06FC2D74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947B7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 xml:space="preserve">Contact Person Name in the </w:t>
            </w:r>
            <w:proofErr w:type="gramStart"/>
            <w:r w:rsidRPr="001B25D7">
              <w:rPr>
                <w:rFonts w:ascii="Sylfaen" w:eastAsia="Times New Roman" w:hAnsi="Sylfaen" w:cs="Calibri"/>
                <w:color w:val="000000"/>
              </w:rPr>
              <w:t>U.S</w:t>
            </w:r>
            <w:proofErr w:type="gram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0FBE4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481BD18B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87A88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 xml:space="preserve">Organization Name in the </w:t>
            </w:r>
            <w:proofErr w:type="gramStart"/>
            <w:r w:rsidRPr="001B25D7">
              <w:rPr>
                <w:rFonts w:ascii="Sylfaen" w:eastAsia="Times New Roman" w:hAnsi="Sylfaen" w:cs="Calibri"/>
                <w:color w:val="000000"/>
              </w:rPr>
              <w:t>U.S</w:t>
            </w:r>
            <w:proofErr w:type="gram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18082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4B2DF38D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2A4EC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Relationship to You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DF35D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7F47000C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54DFA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U.S Contact Address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D3CEC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08844BD1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9D627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Phone Number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97181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1667357F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D3E68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Email Address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FFF6F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524" w:rsidRPr="001B25D7" w14:paraId="54FD03D8" w14:textId="77777777" w:rsidTr="001B25D7">
        <w:trPr>
          <w:gridAfter w:val="1"/>
          <w:wAfter w:w="3520" w:type="dxa"/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BF965" w14:textId="77777777" w:rsidR="00D70524" w:rsidRPr="001B25D7" w:rsidRDefault="00D70524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70524" w:rsidRPr="001B25D7" w14:paraId="70BDB527" w14:textId="77777777" w:rsidTr="009C158B">
        <w:trPr>
          <w:gridAfter w:val="1"/>
          <w:wAfter w:w="3520" w:type="dxa"/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95A1A" w14:textId="77777777" w:rsidR="00D70524" w:rsidRPr="00D70524" w:rsidRDefault="00D70524" w:rsidP="001B25D7">
            <w:pPr>
              <w:spacing w:after="0" w:line="240" w:lineRule="auto"/>
              <w:rPr>
                <w:rFonts w:ascii="Sylfaen" w:eastAsia="Times New Roman" w:hAnsi="Sylfaen" w:cs="Calibri"/>
                <w:b/>
                <w:color w:val="000000"/>
              </w:rPr>
            </w:pPr>
            <w:r w:rsidRPr="00D70524">
              <w:rPr>
                <w:rFonts w:ascii="Sylfaen" w:eastAsia="Times New Roman" w:hAnsi="Sylfaen" w:cs="Calibri"/>
                <w:b/>
                <w:color w:val="000000"/>
              </w:rPr>
              <w:t>Family Information</w:t>
            </w:r>
          </w:p>
        </w:tc>
      </w:tr>
      <w:tr w:rsidR="001B25D7" w:rsidRPr="001B25D7" w14:paraId="2639516F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B9D6B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Father's Surnames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2DC46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6F0FAA6B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5C74B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Father's Given Names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B7C63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41DBE753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9BD83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Father's Date of Birth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82121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096D4A45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62A0E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 xml:space="preserve">Is your father in the </w:t>
            </w:r>
            <w:proofErr w:type="gramStart"/>
            <w:r w:rsidRPr="001B25D7">
              <w:rPr>
                <w:rFonts w:ascii="Sylfaen" w:eastAsia="Times New Roman" w:hAnsi="Sylfaen" w:cs="Calibri"/>
                <w:color w:val="000000"/>
              </w:rPr>
              <w:t>U.S</w:t>
            </w:r>
            <w:proofErr w:type="gram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818D4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219763D1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6F6F5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Mother's Surname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CF031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4C3B59AF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CFE80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Mother's Given Name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C4979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4E7E95BD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C674B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Mother's Date of Birth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35E1E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77F48B8A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362A0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 xml:space="preserve">Is your mother in the </w:t>
            </w:r>
            <w:proofErr w:type="gramStart"/>
            <w:r w:rsidRPr="001B25D7">
              <w:rPr>
                <w:rFonts w:ascii="Sylfaen" w:eastAsia="Times New Roman" w:hAnsi="Sylfaen" w:cs="Calibri"/>
                <w:color w:val="000000"/>
              </w:rPr>
              <w:t>U.S</w:t>
            </w:r>
            <w:proofErr w:type="gram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B94B3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2B4027F0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A1847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 xml:space="preserve">Do you have immediate relatives, not including parents in the </w:t>
            </w:r>
            <w:proofErr w:type="gramStart"/>
            <w:r w:rsidRPr="001B25D7">
              <w:rPr>
                <w:rFonts w:ascii="Sylfaen" w:eastAsia="Times New Roman" w:hAnsi="Sylfaen" w:cs="Calibri"/>
                <w:color w:val="000000"/>
              </w:rPr>
              <w:t>U.S</w:t>
            </w:r>
            <w:proofErr w:type="gram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25267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4325A3DA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8F8F4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Relative Name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38F85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4063B452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BC76D" w14:textId="05AECF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Status</w:t>
            </w:r>
            <w:r w:rsidR="001A14AE">
              <w:rPr>
                <w:rFonts w:ascii="Sylfaen" w:eastAsia="Times New Roman" w:hAnsi="Sylfaen" w:cs="Calibri"/>
                <w:color w:val="000000"/>
              </w:rPr>
              <w:t xml:space="preserve"> of Contact in USA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E6348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524" w:rsidRPr="001B25D7" w14:paraId="520CC474" w14:textId="77777777" w:rsidTr="001B25D7">
        <w:trPr>
          <w:gridAfter w:val="1"/>
          <w:wAfter w:w="3520" w:type="dxa"/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096E2" w14:textId="77777777" w:rsidR="00D70524" w:rsidRPr="001B25D7" w:rsidRDefault="00D70524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</w:tr>
      <w:tr w:rsidR="001B25D7" w:rsidRPr="001B25D7" w14:paraId="78255F1D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98E99" w14:textId="39EFD6C8" w:rsidR="001B25D7" w:rsidRPr="00EB2575" w:rsidRDefault="00DA10ED" w:rsidP="001B25D7">
            <w:pPr>
              <w:spacing w:after="0" w:line="240" w:lineRule="auto"/>
              <w:rPr>
                <w:rFonts w:ascii="Sylfaen" w:eastAsia="Times New Roman" w:hAnsi="Sylfaen" w:cs="Calibri"/>
                <w:b/>
                <w:color w:val="000000"/>
              </w:rPr>
            </w:pPr>
            <w:r w:rsidRPr="00EB2575">
              <w:rPr>
                <w:rFonts w:ascii="Sylfaen" w:eastAsia="Times New Roman" w:hAnsi="Sylfaen" w:cs="Calibri"/>
                <w:b/>
                <w:color w:val="000000"/>
              </w:rPr>
              <w:lastRenderedPageBreak/>
              <w:t xml:space="preserve">Applicant’s </w:t>
            </w:r>
            <w:r w:rsidR="001B25D7" w:rsidRPr="00EB2575">
              <w:rPr>
                <w:rFonts w:ascii="Sylfaen" w:eastAsia="Times New Roman" w:hAnsi="Sylfaen" w:cs="Calibri"/>
                <w:b/>
                <w:color w:val="000000"/>
              </w:rPr>
              <w:t>Spouse's Full Name</w:t>
            </w:r>
            <w:r w:rsidRPr="00EB2575">
              <w:rPr>
                <w:rFonts w:ascii="Sylfaen" w:eastAsia="Times New Roman" w:hAnsi="Sylfaen" w:cs="Calibri"/>
                <w:b/>
                <w:color w:val="000000"/>
              </w:rPr>
              <w:t xml:space="preserve"> if married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05122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1F5FEF3A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ECC9A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Spouse's Date of Birth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C0D88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50D23B3F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94F39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Spouse Country/ Region of Origin (Nationality)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11EA9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14F1C80D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7B169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Spouse's City of Birth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DD498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27F94F5E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465E1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Spouse's Country/Region of Birth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52355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59FA64A7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69AAC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Spouse's Address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883F0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36B1A29D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44C08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City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5C84A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66CA19FA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831CF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State/Province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BA4B2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0A1156DB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37970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Postal Zone/Zip code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6B3EE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2524CE2B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DB52C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B25D7">
              <w:rPr>
                <w:rFonts w:ascii="Sylfaen" w:eastAsia="Times New Roman" w:hAnsi="Sylfaen" w:cs="Calibri"/>
                <w:color w:val="000000"/>
              </w:rPr>
              <w:t>Country/Region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C39DF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16FBC6A6" w14:textId="77777777" w:rsidTr="001B25D7">
        <w:trPr>
          <w:trHeight w:val="311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61D44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84C8" w14:textId="77777777" w:rsidR="001B25D7" w:rsidRPr="001B25D7" w:rsidRDefault="001B25D7" w:rsidP="001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25D7" w:rsidRPr="001B25D7" w14:paraId="1170F47D" w14:textId="77777777" w:rsidTr="001B25D7">
        <w:trPr>
          <w:trHeight w:val="373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0878D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1B25D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WORK/EDUCATION/TRAINING INFORMATION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FD5F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25D7" w:rsidRPr="001B25D7" w14:paraId="45D51AF5" w14:textId="77777777" w:rsidTr="001B25D7">
        <w:trPr>
          <w:trHeight w:val="373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0241F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1B25D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Primary Occupation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68264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bookmarkStart w:id="0" w:name="_GoBack"/>
        <w:bookmarkEnd w:id="0"/>
      </w:tr>
      <w:tr w:rsidR="001B25D7" w:rsidRPr="001B25D7" w14:paraId="5A5641A3" w14:textId="77777777" w:rsidTr="001B25D7">
        <w:trPr>
          <w:trHeight w:val="373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800AC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1B25D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Specify Other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E8DE4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00C7A2B1" w14:textId="77777777" w:rsidTr="001B25D7">
        <w:trPr>
          <w:trHeight w:val="373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0F3F0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1B25D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Present Employer or School Name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B2358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A10ED" w:rsidRPr="001B25D7" w14:paraId="10A35E27" w14:textId="77777777" w:rsidTr="001B25D7">
        <w:trPr>
          <w:trHeight w:val="373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77809" w14:textId="6BFD1FEA" w:rsidR="00DA10ED" w:rsidRPr="001B25D7" w:rsidRDefault="00DA10ED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Start 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249636" w14:textId="77777777" w:rsidR="00DA10ED" w:rsidRPr="001B25D7" w:rsidRDefault="00DA10ED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B25D7" w:rsidRPr="001B25D7" w14:paraId="597CD1A0" w14:textId="77777777" w:rsidTr="001B25D7">
        <w:trPr>
          <w:trHeight w:val="373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90ADD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1B25D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27A5C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2253DC90" w14:textId="77777777" w:rsidTr="001B25D7">
        <w:trPr>
          <w:trHeight w:val="373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2DC81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1B25D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City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1F5EA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011D757A" w14:textId="77777777" w:rsidTr="001B25D7">
        <w:trPr>
          <w:trHeight w:val="373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14FE4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1B25D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State/Province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28D8F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14D94C65" w14:textId="77777777" w:rsidTr="001B25D7">
        <w:trPr>
          <w:trHeight w:val="373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08A95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1B25D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Postal Zone/Zip Code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157FC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5D36279A" w14:textId="77777777" w:rsidTr="001B25D7">
        <w:trPr>
          <w:trHeight w:val="373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47D41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1B25D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Country/Region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61A28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5852895F" w14:textId="77777777" w:rsidTr="001B25D7">
        <w:trPr>
          <w:trHeight w:val="373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A2C32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1B25D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Work Phone Number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E2733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43862228" w14:textId="77777777" w:rsidTr="001B25D7">
        <w:trPr>
          <w:trHeight w:val="373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CEF8B" w14:textId="246C3E72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1B25D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Monthly Salary in Local Currenc</w:t>
            </w:r>
            <w:r w:rsidR="00B068E2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y</w:t>
            </w:r>
            <w:r w:rsidRPr="001B25D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(if employed)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E8A8C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713C0497" w14:textId="77777777" w:rsidTr="001B25D7">
        <w:trPr>
          <w:trHeight w:val="373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937C5" w14:textId="42AE55E0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1B25D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Briefly De</w:t>
            </w:r>
            <w:r w:rsidR="00B068E2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s</w:t>
            </w:r>
            <w:r w:rsidRPr="001B25D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cribe your Duties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D2EE0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0EC22C39" w14:textId="77777777" w:rsidTr="001B25D7">
        <w:trPr>
          <w:trHeight w:val="373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8FE0F" w14:textId="35214B64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1B25D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Were you previo</w:t>
            </w:r>
            <w:r w:rsidR="00B068E2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u</w:t>
            </w:r>
            <w:r w:rsidRPr="001B25D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sly employed?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739D2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5ED80F65" w14:textId="77777777" w:rsidTr="001B25D7">
        <w:trPr>
          <w:trHeight w:val="373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72ECB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1B25D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Employer Name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B0267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50A19CBD" w14:textId="77777777" w:rsidTr="001B25D7">
        <w:trPr>
          <w:trHeight w:val="373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377B3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1B25D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City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3D7FB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1DFC92B7" w14:textId="77777777" w:rsidTr="001B25D7">
        <w:trPr>
          <w:trHeight w:val="373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6CF5B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1B25D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State/Province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DC7F4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37F480FF" w14:textId="77777777" w:rsidTr="001B25D7">
        <w:trPr>
          <w:trHeight w:val="373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53D5C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1B25D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Postal Zone/Zip Code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FEC2E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278BB9CB" w14:textId="77777777" w:rsidTr="001B25D7">
        <w:trPr>
          <w:trHeight w:val="373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579C6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1B25D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Country/Region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D712D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030BF115" w14:textId="77777777" w:rsidTr="001B25D7">
        <w:trPr>
          <w:trHeight w:val="373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370B2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1B25D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Telephone Number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72F3D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58B43139" w14:textId="77777777" w:rsidTr="001B25D7">
        <w:trPr>
          <w:trHeight w:val="373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C75C3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1B25D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Job Title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EB074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3ECD1DB2" w14:textId="77777777" w:rsidTr="001B25D7">
        <w:trPr>
          <w:trHeight w:val="373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144CE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1B25D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Supervisor's Surname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9584B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3E3ACE92" w14:textId="77777777" w:rsidTr="001B25D7">
        <w:trPr>
          <w:trHeight w:val="373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91772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1B25D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Supervisor's Given Name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54BD4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0957BF97" w14:textId="77777777" w:rsidTr="001B25D7">
        <w:trPr>
          <w:trHeight w:val="373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869C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1B25D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Employment Date From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00B21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495ED353" w14:textId="77777777" w:rsidTr="001B25D7">
        <w:trPr>
          <w:trHeight w:val="373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DCC17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1B25D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Employment Date To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B45BA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1C2D7FC8" w14:textId="77777777" w:rsidTr="001B25D7">
        <w:trPr>
          <w:trHeight w:val="373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E006D" w14:textId="6C82BA66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1B25D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Briefly De</w:t>
            </w:r>
            <w:r w:rsidR="00B068E2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s</w:t>
            </w:r>
            <w:r w:rsidRPr="001B25D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cribe your Duties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3374E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65BC6EE1" w14:textId="77777777" w:rsidTr="001B25D7">
        <w:trPr>
          <w:trHeight w:val="373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BEA55" w14:textId="3A96B519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1B25D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Have you attended any educational instituti</w:t>
            </w:r>
            <w:r w:rsidR="00B068E2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98E14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57048E85" w14:textId="77777777" w:rsidTr="001B25D7">
        <w:trPr>
          <w:trHeight w:val="373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690DF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1B25D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Name of Institution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07A66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6F8EFB4F" w14:textId="77777777" w:rsidTr="001B25D7">
        <w:trPr>
          <w:trHeight w:val="373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C5AB5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1B25D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Address of Institution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0BC26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259DC41A" w14:textId="77777777" w:rsidTr="001B25D7">
        <w:trPr>
          <w:trHeight w:val="373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BE921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1B25D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City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B7254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4E518B28" w14:textId="77777777" w:rsidTr="001B25D7">
        <w:trPr>
          <w:trHeight w:val="373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8ED24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1B25D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State/Province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E53CC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43DB5D42" w14:textId="77777777" w:rsidTr="001B25D7">
        <w:trPr>
          <w:trHeight w:val="373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45367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1B25D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lastRenderedPageBreak/>
              <w:t>Postal Zone/Zip Code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0500A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1500C1EA" w14:textId="77777777" w:rsidTr="001B25D7">
        <w:trPr>
          <w:trHeight w:val="373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58DB5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1B25D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Country/Region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A45B2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59DFB5C6" w14:textId="77777777" w:rsidTr="001B25D7">
        <w:trPr>
          <w:trHeight w:val="373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BF869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1B25D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Course of Study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5BC26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1E46BE40" w14:textId="77777777" w:rsidTr="001B25D7">
        <w:trPr>
          <w:trHeight w:val="373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D6111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1B25D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Date of Attendance From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1B7D9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094731C0" w14:textId="77777777" w:rsidTr="001B25D7">
        <w:trPr>
          <w:trHeight w:val="373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D5C7E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1B25D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Date of Attendance To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20CF1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604B5182" w14:textId="77777777" w:rsidTr="001B25D7">
        <w:trPr>
          <w:trHeight w:val="373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C4F12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1B25D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Do you belong to a clan or tribe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2217C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2B1A67A9" w14:textId="77777777" w:rsidTr="001B25D7">
        <w:trPr>
          <w:trHeight w:val="373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2E2A9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1B25D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Provide a List of Languages You Speak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E3F97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0F3FCB0C" w14:textId="77777777" w:rsidTr="001B25D7">
        <w:trPr>
          <w:trHeight w:val="373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79623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1B25D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Have you traveled to any countries/regions within the last five years?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78B17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44C8A32C" w14:textId="77777777" w:rsidTr="001B25D7">
        <w:trPr>
          <w:trHeight w:val="373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D4F19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1B25D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List of countries you traveled last five years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02D5A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70F6FFD1" w14:textId="77777777" w:rsidTr="001B25D7">
        <w:trPr>
          <w:trHeight w:val="373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8A1C7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1B25D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Have you belonged to, contributed to, or worked for any professional social, or charitable organization?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3447C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7BDE62E1" w14:textId="77777777" w:rsidTr="001B25D7">
        <w:trPr>
          <w:trHeight w:val="373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0ECA9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1B25D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Do you have any specialized skills or training such as firearms, explosives, nuclear, biological, or chemical experience?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3F36C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0F9226BD" w14:textId="77777777" w:rsidTr="001B25D7">
        <w:trPr>
          <w:trHeight w:val="373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43A1E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1B25D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Have you ever served in the military?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6456C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57708863" w14:textId="77777777" w:rsidTr="001B25D7">
        <w:trPr>
          <w:trHeight w:val="373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4E6B7" w14:textId="38CA9CDD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1B25D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Have you ever served in, been a member of, or been invo</w:t>
            </w:r>
            <w:r w:rsidR="00C62704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l</w:t>
            </w:r>
            <w:r w:rsidRPr="001B25D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ved with a paramilitary unit, vigilante unit, rebel group, guerrilla group, or insurgent organization?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3F451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5D717E9C" w14:textId="77777777" w:rsidTr="001B25D7">
        <w:trPr>
          <w:trHeight w:val="373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D2A50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1B25D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Have you ever been in the U.S.?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D0B90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1244D49C" w14:textId="77777777" w:rsidTr="001B25D7">
        <w:trPr>
          <w:trHeight w:val="373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304B4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1B25D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Have you ever been issued a U.S. visa?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86C06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472EBD7D" w14:textId="77777777" w:rsidTr="001B25D7">
        <w:trPr>
          <w:trHeight w:val="373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D2183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1B25D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Have you ever been refused a U.S. Visa, or been refused admission to the United States, or withdrawn your application for admission at the port of entry?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BA251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5D7" w:rsidRPr="001B25D7" w14:paraId="00C4CA2E" w14:textId="77777777" w:rsidTr="001B25D7">
        <w:trPr>
          <w:trHeight w:val="373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849DC" w14:textId="77777777" w:rsidR="001B25D7" w:rsidRPr="001B25D7" w:rsidRDefault="001B25D7" w:rsidP="001B25D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1B25D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Has anyone ever filed an immigrant petition on your behalf with the United States Citizenship and Immigration Services?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67AE1" w14:textId="77777777" w:rsidR="001B25D7" w:rsidRPr="001B25D7" w:rsidRDefault="001B25D7" w:rsidP="001B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5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F05C940" w14:textId="0CAEE7EC" w:rsidR="00B068E2" w:rsidRDefault="00B068E2" w:rsidP="001B25D7"/>
    <w:p w14:paraId="2D03F8C4" w14:textId="77777777" w:rsidR="00B068E2" w:rsidRDefault="00B068E2">
      <w:r>
        <w:br w:type="page"/>
      </w:r>
    </w:p>
    <w:tbl>
      <w:tblPr>
        <w:tblW w:w="7200" w:type="dxa"/>
        <w:tblLook w:val="04A0" w:firstRow="1" w:lastRow="0" w:firstColumn="1" w:lastColumn="0" w:noHBand="0" w:noVBand="1"/>
      </w:tblPr>
      <w:tblGrid>
        <w:gridCol w:w="450"/>
        <w:gridCol w:w="6750"/>
      </w:tblGrid>
      <w:tr w:rsidR="00B068E2" w14:paraId="175AFDF6" w14:textId="77777777" w:rsidTr="00752578">
        <w:trPr>
          <w:gridAfter w:val="1"/>
          <w:wAfter w:w="6750" w:type="dxa"/>
          <w:trHeight w:val="747"/>
        </w:trPr>
        <w:tc>
          <w:tcPr>
            <w:tcW w:w="450" w:type="dxa"/>
          </w:tcPr>
          <w:p w14:paraId="6E331B3C" w14:textId="77777777" w:rsidR="00B068E2" w:rsidRDefault="00B068E2"/>
        </w:tc>
      </w:tr>
      <w:tr w:rsidR="00B068E2" w14:paraId="139F166D" w14:textId="77777777" w:rsidTr="00752578">
        <w:trPr>
          <w:gridAfter w:val="1"/>
          <w:wAfter w:w="6750" w:type="dxa"/>
          <w:trHeight w:val="373"/>
        </w:trPr>
        <w:tc>
          <w:tcPr>
            <w:tcW w:w="450" w:type="dxa"/>
          </w:tcPr>
          <w:p w14:paraId="21DB9633" w14:textId="77777777" w:rsidR="00B068E2" w:rsidRDefault="00B068E2"/>
        </w:tc>
      </w:tr>
      <w:tr w:rsidR="00B068E2" w:rsidRPr="00B068E2" w14:paraId="53F7F49B" w14:textId="77777777" w:rsidTr="00752578">
        <w:trPr>
          <w:trHeight w:val="373"/>
        </w:trPr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CF5D" w14:textId="77777777" w:rsidR="00B068E2" w:rsidRPr="00B068E2" w:rsidRDefault="00B068E2" w:rsidP="00B068E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B068E2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Are you or have you ever been a drug abuser or addict?</w:t>
            </w:r>
          </w:p>
        </w:tc>
      </w:tr>
      <w:tr w:rsidR="00B068E2" w:rsidRPr="00B068E2" w14:paraId="5CFDC432" w14:textId="77777777" w:rsidTr="00752578">
        <w:trPr>
          <w:trHeight w:val="373"/>
        </w:trPr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C5A2" w14:textId="528E5FA2" w:rsidR="00B068E2" w:rsidRPr="00B068E2" w:rsidRDefault="00B068E2" w:rsidP="00B068E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B068E2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Have you ever been arrested or convicted for any offense or crime, even though subject of a pardon, amnesty, or other similar action?</w:t>
            </w:r>
          </w:p>
        </w:tc>
      </w:tr>
      <w:tr w:rsidR="00B068E2" w:rsidRPr="00B068E2" w14:paraId="49785E24" w14:textId="77777777" w:rsidTr="00752578">
        <w:trPr>
          <w:trHeight w:val="373"/>
        </w:trPr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E8D8" w14:textId="77777777" w:rsidR="00B068E2" w:rsidRPr="00B068E2" w:rsidRDefault="00B068E2" w:rsidP="00B068E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B068E2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Are you coming to the United States to engage in prostitution or unlawful commercialized vice or have you been engaged in prostitution or procuring prostitutes within the past 10 years? </w:t>
            </w:r>
          </w:p>
        </w:tc>
      </w:tr>
      <w:tr w:rsidR="00B068E2" w:rsidRPr="00B068E2" w14:paraId="54AFFFC2" w14:textId="77777777" w:rsidTr="00752578">
        <w:trPr>
          <w:trHeight w:val="373"/>
        </w:trPr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6358" w14:textId="77777777" w:rsidR="00B068E2" w:rsidRPr="00B068E2" w:rsidRDefault="00B068E2" w:rsidP="00B068E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B068E2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Have you ever been involved in, or do you seek to engage in, money laundering?</w:t>
            </w:r>
          </w:p>
        </w:tc>
      </w:tr>
      <w:tr w:rsidR="00B068E2" w:rsidRPr="00B068E2" w14:paraId="623537EE" w14:textId="77777777" w:rsidTr="00752578">
        <w:trPr>
          <w:trHeight w:val="373"/>
        </w:trPr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98AE" w14:textId="77777777" w:rsidR="00B068E2" w:rsidRPr="00B068E2" w:rsidRDefault="00B068E2" w:rsidP="00B068E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B068E2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Have you ever committed or conspired to commit a human trafficking offense in the United States or outside the United States? </w:t>
            </w:r>
          </w:p>
        </w:tc>
      </w:tr>
      <w:tr w:rsidR="00B068E2" w:rsidRPr="00B068E2" w14:paraId="20EF5967" w14:textId="77777777" w:rsidTr="00752578">
        <w:trPr>
          <w:trHeight w:val="373"/>
        </w:trPr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94E1" w14:textId="77777777" w:rsidR="00B068E2" w:rsidRPr="00B068E2" w:rsidRDefault="00B068E2" w:rsidP="00B068E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B068E2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Are you the spouse, son, or daughter of an individual who has committed or conspired to commit a human trafficking offense in the United States or outside the United States and have you within the last five years, knowingly benefited from the trafficking activities? </w:t>
            </w:r>
          </w:p>
        </w:tc>
      </w:tr>
      <w:tr w:rsidR="00B068E2" w:rsidRPr="00B068E2" w14:paraId="19601A81" w14:textId="77777777" w:rsidTr="00752578">
        <w:trPr>
          <w:trHeight w:val="373"/>
        </w:trPr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79D8" w14:textId="77777777" w:rsidR="00B068E2" w:rsidRPr="00B068E2" w:rsidRDefault="00B068E2" w:rsidP="00B068E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B068E2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Have you knowingly aided, abetted, assisted or colluded with an individual who has committed or conspired to commit a severe human trafficking offense in the United States or outside the United States? </w:t>
            </w:r>
          </w:p>
        </w:tc>
      </w:tr>
      <w:tr w:rsidR="00B068E2" w:rsidRPr="00B068E2" w14:paraId="7DB2A057" w14:textId="77777777" w:rsidTr="00752578">
        <w:trPr>
          <w:trHeight w:val="373"/>
        </w:trPr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81D6" w14:textId="77777777" w:rsidR="00B068E2" w:rsidRPr="00B068E2" w:rsidRDefault="00B068E2" w:rsidP="00B068E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B068E2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Do you seek to engage in espionage, sabotage, export control violations, or any other illegal activity while in the United States?</w:t>
            </w:r>
          </w:p>
        </w:tc>
      </w:tr>
      <w:tr w:rsidR="00B068E2" w:rsidRPr="00B068E2" w14:paraId="563D0A64" w14:textId="77777777" w:rsidTr="00752578">
        <w:trPr>
          <w:trHeight w:val="373"/>
        </w:trPr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A816" w14:textId="77777777" w:rsidR="00B068E2" w:rsidRPr="00B068E2" w:rsidRDefault="00B068E2" w:rsidP="00B068E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B068E2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Have you ever ordered, incited, committed, assisted, or otherwise participated in genocide? </w:t>
            </w:r>
          </w:p>
        </w:tc>
      </w:tr>
      <w:tr w:rsidR="00B068E2" w:rsidRPr="00B068E2" w14:paraId="518523D4" w14:textId="77777777" w:rsidTr="00752578">
        <w:trPr>
          <w:trHeight w:val="373"/>
        </w:trPr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7338" w14:textId="77777777" w:rsidR="00B068E2" w:rsidRPr="00B068E2" w:rsidRDefault="00B068E2" w:rsidP="00B068E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B068E2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Have you ever committed, ordered, incited, assisted, or otherwise participated in torture? </w:t>
            </w:r>
          </w:p>
        </w:tc>
      </w:tr>
      <w:tr w:rsidR="00B068E2" w:rsidRPr="00B068E2" w14:paraId="03A97F10" w14:textId="77777777" w:rsidTr="00752578">
        <w:trPr>
          <w:trHeight w:val="373"/>
        </w:trPr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58D9" w14:textId="77777777" w:rsidR="00B068E2" w:rsidRPr="00B068E2" w:rsidRDefault="00B068E2" w:rsidP="00B068E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B068E2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Have you committed, ordered, incited, assisted, or otherwise participated in extrajudicial killings, political killings, or other acts of violence? </w:t>
            </w:r>
          </w:p>
        </w:tc>
      </w:tr>
      <w:tr w:rsidR="00B068E2" w:rsidRPr="00B068E2" w14:paraId="58E7D8FE" w14:textId="77777777" w:rsidTr="00752578">
        <w:trPr>
          <w:trHeight w:val="373"/>
        </w:trPr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EF6C" w14:textId="77777777" w:rsidR="00B068E2" w:rsidRPr="00B068E2" w:rsidRDefault="00B068E2" w:rsidP="00B068E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B068E2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Have you ever sought to obtain or assist others to obtain a visa, entry into the United States, or any other United States immigration benefit by fraud or willful misrepresentation or other unlawful means? </w:t>
            </w:r>
          </w:p>
        </w:tc>
      </w:tr>
      <w:tr w:rsidR="00B068E2" w:rsidRPr="00B068E2" w14:paraId="2B77F7FC" w14:textId="77777777" w:rsidTr="00752578">
        <w:trPr>
          <w:trHeight w:val="373"/>
        </w:trPr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5FE7" w14:textId="77777777" w:rsidR="00B068E2" w:rsidRPr="00B068E2" w:rsidRDefault="00B068E2" w:rsidP="00B068E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B068E2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Have you ever withheld custody of a U.S. citizen child outside the United States from a person granted legal custody by a U.S. court?</w:t>
            </w:r>
          </w:p>
        </w:tc>
      </w:tr>
      <w:tr w:rsidR="00B068E2" w14:paraId="35C58D8C" w14:textId="77777777" w:rsidTr="00752578">
        <w:trPr>
          <w:gridAfter w:val="1"/>
          <w:wAfter w:w="6750" w:type="dxa"/>
          <w:trHeight w:val="373"/>
        </w:trPr>
        <w:tc>
          <w:tcPr>
            <w:tcW w:w="450" w:type="dxa"/>
          </w:tcPr>
          <w:p w14:paraId="5ED4A25B" w14:textId="77777777" w:rsidR="00B068E2" w:rsidRDefault="00B068E2"/>
        </w:tc>
      </w:tr>
      <w:tr w:rsidR="00B068E2" w14:paraId="05809FF4" w14:textId="77777777" w:rsidTr="00752578">
        <w:trPr>
          <w:gridAfter w:val="1"/>
          <w:wAfter w:w="6750" w:type="dxa"/>
          <w:trHeight w:val="373"/>
        </w:trPr>
        <w:tc>
          <w:tcPr>
            <w:tcW w:w="450" w:type="dxa"/>
          </w:tcPr>
          <w:p w14:paraId="40915887" w14:textId="77777777" w:rsidR="00B068E2" w:rsidRDefault="00B068E2"/>
        </w:tc>
      </w:tr>
    </w:tbl>
    <w:p w14:paraId="292507F4" w14:textId="77777777" w:rsidR="009B2E38" w:rsidRPr="001B25D7" w:rsidRDefault="009B2E38" w:rsidP="001B25D7"/>
    <w:sectPr w:rsidR="009B2E38" w:rsidRPr="001B25D7" w:rsidSect="00EB2575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85"/>
    <w:rsid w:val="000F7F22"/>
    <w:rsid w:val="001A14AE"/>
    <w:rsid w:val="001B25D7"/>
    <w:rsid w:val="001C5952"/>
    <w:rsid w:val="002708FD"/>
    <w:rsid w:val="00471181"/>
    <w:rsid w:val="00516B72"/>
    <w:rsid w:val="005355BF"/>
    <w:rsid w:val="00746907"/>
    <w:rsid w:val="00752578"/>
    <w:rsid w:val="008E1D85"/>
    <w:rsid w:val="009B2E38"/>
    <w:rsid w:val="009C158B"/>
    <w:rsid w:val="00B068E2"/>
    <w:rsid w:val="00B40E48"/>
    <w:rsid w:val="00C3457A"/>
    <w:rsid w:val="00C62704"/>
    <w:rsid w:val="00CB5EA4"/>
    <w:rsid w:val="00D70524"/>
    <w:rsid w:val="00DA10ED"/>
    <w:rsid w:val="00EB2575"/>
    <w:rsid w:val="00F3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E01E8"/>
  <w15:chartTrackingRefBased/>
  <w15:docId w15:val="{0D01BD0C-8814-47D7-A38E-9B8C0AB9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1729</TotalTime>
  <Pages>5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 NINO OBRERO</dc:creator>
  <cp:keywords/>
  <dc:description/>
  <cp:lastModifiedBy>PRINCE NINO OBRERO</cp:lastModifiedBy>
  <cp:revision>10</cp:revision>
  <cp:lastPrinted>2018-09-12T02:30:00Z</cp:lastPrinted>
  <dcterms:created xsi:type="dcterms:W3CDTF">2018-03-23T03:45:00Z</dcterms:created>
  <dcterms:modified xsi:type="dcterms:W3CDTF">2018-09-12T08:17:00Z</dcterms:modified>
</cp:coreProperties>
</file>